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2A4F6" w14:textId="1BBD8A23" w:rsidR="00BD140B" w:rsidRPr="007A0EEA" w:rsidRDefault="00484ACA" w:rsidP="008B4EA4">
      <w:pPr>
        <w:pStyle w:val="NormalWeb"/>
        <w:jc w:val="center"/>
        <w:rPr>
          <w:rFonts w:asciiTheme="minorHAnsi" w:hAnsiTheme="minorHAnsi" w:cstheme="minorHAnsi"/>
          <w:bCs/>
          <w:color w:val="000000" w:themeColor="text1"/>
          <w:sz w:val="28"/>
          <w:szCs w:val="28"/>
          <w:shd w:val="clear" w:color="auto" w:fill="FFFFFF"/>
        </w:rPr>
      </w:pPr>
      <w:r w:rsidRPr="007A0EEA">
        <w:rPr>
          <w:rStyle w:val="Strong"/>
          <w:rFonts w:asciiTheme="minorHAnsi" w:hAnsiTheme="minorHAnsi" w:cstheme="minorHAnsi"/>
          <w:b w:val="0"/>
          <w:color w:val="000000" w:themeColor="text1"/>
          <w:sz w:val="28"/>
          <w:szCs w:val="28"/>
          <w:shd w:val="clear" w:color="auto" w:fill="FFFFFF"/>
        </w:rPr>
        <w:br/>
      </w:r>
      <w:r w:rsidR="002254F9" w:rsidRPr="007A0EEA">
        <w:rPr>
          <w:rStyle w:val="Strong"/>
          <w:rFonts w:asciiTheme="minorHAnsi" w:hAnsiTheme="minorHAnsi" w:cstheme="minorHAnsi"/>
          <w:b w:val="0"/>
          <w:color w:val="000000" w:themeColor="text1"/>
          <w:sz w:val="28"/>
          <w:szCs w:val="28"/>
          <w:shd w:val="clear" w:color="auto" w:fill="FFFFFF"/>
        </w:rPr>
        <w:t xml:space="preserve">SUNDAY ANNOUNCEMENTS, </w:t>
      </w:r>
      <w:r w:rsidR="00283A58" w:rsidRPr="007A0EEA">
        <w:rPr>
          <w:rStyle w:val="Strong"/>
          <w:rFonts w:asciiTheme="minorHAnsi" w:hAnsiTheme="minorHAnsi" w:cstheme="minorHAnsi"/>
          <w:b w:val="0"/>
          <w:color w:val="000000" w:themeColor="text1"/>
          <w:sz w:val="28"/>
          <w:szCs w:val="28"/>
          <w:shd w:val="clear" w:color="auto" w:fill="FFFFFF"/>
        </w:rPr>
        <w:t xml:space="preserve">December </w:t>
      </w:r>
      <w:r w:rsidR="00763C93" w:rsidRPr="007A0EEA">
        <w:rPr>
          <w:rStyle w:val="Strong"/>
          <w:rFonts w:asciiTheme="minorHAnsi" w:hAnsiTheme="minorHAnsi" w:cstheme="minorHAnsi"/>
          <w:b w:val="0"/>
          <w:color w:val="000000" w:themeColor="text1"/>
          <w:sz w:val="28"/>
          <w:szCs w:val="28"/>
          <w:shd w:val="clear" w:color="auto" w:fill="FFFFFF"/>
        </w:rPr>
        <w:t>21</w:t>
      </w:r>
      <w:r w:rsidR="00B008E9" w:rsidRPr="007A0EEA">
        <w:rPr>
          <w:rStyle w:val="Strong"/>
          <w:rFonts w:asciiTheme="minorHAnsi" w:hAnsiTheme="minorHAnsi" w:cstheme="minorHAnsi"/>
          <w:b w:val="0"/>
          <w:color w:val="000000" w:themeColor="text1"/>
          <w:sz w:val="28"/>
          <w:szCs w:val="28"/>
          <w:shd w:val="clear" w:color="auto" w:fill="FFFFFF"/>
        </w:rPr>
        <w:br/>
      </w:r>
    </w:p>
    <w:p w14:paraId="49D44EC1" w14:textId="77777777" w:rsidR="007A0EEA" w:rsidRPr="007A0EEA" w:rsidRDefault="002D5E2C" w:rsidP="002D5E2C">
      <w:pPr>
        <w:pStyle w:val="ListParagraph"/>
        <w:numPr>
          <w:ilvl w:val="0"/>
          <w:numId w:val="1"/>
        </w:numPr>
        <w:shd w:val="clear" w:color="auto" w:fill="FFFFFF"/>
        <w:spacing w:after="225" w:line="240" w:lineRule="auto"/>
        <w:rPr>
          <w:rFonts w:cstheme="minorHAnsi"/>
          <w:b/>
          <w:color w:val="333333"/>
          <w:sz w:val="28"/>
          <w:szCs w:val="28"/>
          <w:shd w:val="clear" w:color="auto" w:fill="FFFFFF"/>
        </w:rPr>
      </w:pPr>
      <w:r w:rsidRPr="007A0EEA">
        <w:rPr>
          <w:rFonts w:cstheme="minorHAnsi"/>
          <w:b/>
          <w:color w:val="333333"/>
          <w:sz w:val="28"/>
          <w:szCs w:val="28"/>
          <w:shd w:val="clear" w:color="auto" w:fill="FFFFFF"/>
        </w:rPr>
        <w:t>CHRISTMAS EVE CANDLELIGHT SERVICE</w:t>
      </w:r>
    </w:p>
    <w:p w14:paraId="44B3AF32" w14:textId="4BE45976" w:rsidR="002D5E2C" w:rsidRPr="007A0EEA" w:rsidRDefault="007A0EEA" w:rsidP="007A0EEA">
      <w:pPr>
        <w:shd w:val="clear" w:color="auto" w:fill="FFFFFF"/>
        <w:spacing w:after="225" w:line="240" w:lineRule="auto"/>
        <w:ind w:left="720"/>
        <w:rPr>
          <w:rFonts w:cstheme="minorHAnsi"/>
          <w:bCs/>
          <w:color w:val="333333"/>
          <w:sz w:val="28"/>
          <w:szCs w:val="28"/>
          <w:shd w:val="clear" w:color="auto" w:fill="FFFFFF"/>
        </w:rPr>
      </w:pPr>
      <w:r w:rsidRPr="007A0EEA">
        <w:rPr>
          <w:rFonts w:cstheme="minorHAnsi"/>
          <w:bCs/>
          <w:color w:val="333333"/>
          <w:sz w:val="28"/>
          <w:szCs w:val="28"/>
          <w:shd w:val="clear" w:color="auto" w:fill="FFFFFF"/>
        </w:rPr>
        <w:t xml:space="preserve">Weblink: </w:t>
      </w:r>
      <w:r w:rsidRPr="007A0EEA">
        <w:rPr>
          <w:rFonts w:cstheme="minorHAnsi"/>
          <w:bCs/>
          <w:color w:val="333333"/>
          <w:sz w:val="28"/>
          <w:szCs w:val="28"/>
          <w:shd w:val="clear" w:color="auto" w:fill="FFFFFF"/>
        </w:rPr>
        <w:t>https://unitychapelhill.org/what-s-happening/unity-center-of-peace-calendar/event/5760-christmas-eve-candlelight-service.html</w:t>
      </w:r>
      <w:r w:rsidRPr="007A0EEA">
        <w:rPr>
          <w:rFonts w:cstheme="minorHAnsi"/>
          <w:bCs/>
          <w:color w:val="333333"/>
          <w:sz w:val="28"/>
          <w:szCs w:val="28"/>
          <w:shd w:val="clear" w:color="auto" w:fill="FFFFFF"/>
        </w:rPr>
        <w:br/>
      </w:r>
    </w:p>
    <w:p w14:paraId="48D1C430" w14:textId="39AD1F15" w:rsidR="00772611" w:rsidRPr="007A0EEA" w:rsidRDefault="00772611" w:rsidP="00772611">
      <w:pPr>
        <w:pStyle w:val="ListParagraph"/>
        <w:numPr>
          <w:ilvl w:val="0"/>
          <w:numId w:val="1"/>
        </w:numPr>
        <w:shd w:val="clear" w:color="auto" w:fill="FFFFFF"/>
        <w:spacing w:after="225" w:line="240" w:lineRule="auto"/>
        <w:rPr>
          <w:rFonts w:cstheme="minorHAnsi"/>
          <w:b/>
          <w:color w:val="333333"/>
          <w:sz w:val="28"/>
          <w:szCs w:val="28"/>
          <w:shd w:val="clear" w:color="auto" w:fill="FFFFFF"/>
        </w:rPr>
      </w:pPr>
      <w:r w:rsidRPr="007A0EEA">
        <w:rPr>
          <w:rFonts w:cstheme="minorHAnsi"/>
          <w:b/>
          <w:color w:val="333333"/>
          <w:sz w:val="28"/>
          <w:szCs w:val="28"/>
          <w:shd w:val="clear" w:color="auto" w:fill="FFFFFF"/>
        </w:rPr>
        <w:t>HOLIDAY DANCE PARTY</w:t>
      </w:r>
      <w:r w:rsidR="00763C93" w:rsidRPr="007A0EEA">
        <w:rPr>
          <w:rFonts w:cstheme="minorHAnsi"/>
          <w:b/>
          <w:color w:val="333333"/>
          <w:sz w:val="28"/>
          <w:szCs w:val="28"/>
          <w:shd w:val="clear" w:color="auto" w:fill="FFFFFF"/>
        </w:rPr>
        <w:t xml:space="preserve"> – THIS SATURDAY, DEC 27</w:t>
      </w:r>
      <w:r w:rsidR="00A77FF0" w:rsidRPr="007A0EEA">
        <w:rPr>
          <w:rFonts w:cstheme="minorHAnsi"/>
          <w:b/>
          <w:color w:val="333333"/>
          <w:sz w:val="28"/>
          <w:szCs w:val="28"/>
          <w:shd w:val="clear" w:color="auto" w:fill="FFFFFF"/>
        </w:rPr>
        <w:t xml:space="preserve"> 3-6PM</w:t>
      </w:r>
    </w:p>
    <w:p w14:paraId="3A635B25" w14:textId="065F9EBA" w:rsidR="00897E41" w:rsidRPr="007A0EEA" w:rsidRDefault="007A0EEA" w:rsidP="007A0EEA">
      <w:pPr>
        <w:shd w:val="clear" w:color="auto" w:fill="FFFFFF"/>
        <w:spacing w:after="225" w:line="240" w:lineRule="auto"/>
        <w:ind w:left="720"/>
        <w:rPr>
          <w:rFonts w:cstheme="minorHAnsi"/>
          <w:bCs/>
          <w:color w:val="333333"/>
          <w:sz w:val="28"/>
          <w:szCs w:val="28"/>
          <w:shd w:val="clear" w:color="auto" w:fill="FFFFFF"/>
        </w:rPr>
      </w:pPr>
      <w:r w:rsidRPr="007A0EEA">
        <w:rPr>
          <w:rFonts w:cstheme="minorHAnsi"/>
          <w:bCs/>
          <w:color w:val="333333"/>
          <w:sz w:val="28"/>
          <w:szCs w:val="28"/>
          <w:shd w:val="clear" w:color="auto" w:fill="FFFFFF"/>
        </w:rPr>
        <w:t xml:space="preserve">Weblink: </w:t>
      </w:r>
      <w:r w:rsidRPr="007A0EEA">
        <w:rPr>
          <w:rFonts w:cstheme="minorHAnsi"/>
          <w:bCs/>
          <w:color w:val="333333"/>
          <w:sz w:val="28"/>
          <w:szCs w:val="28"/>
          <w:shd w:val="clear" w:color="auto" w:fill="FFFFFF"/>
        </w:rPr>
        <w:t>https://unitychapelhill.org/what-s-happening/unity-center-of-peace-calendar/event/5759-holiday-dance-party.html</w:t>
      </w:r>
      <w:r w:rsidR="00EA1672" w:rsidRPr="007A0EEA">
        <w:rPr>
          <w:rFonts w:cstheme="minorHAnsi"/>
          <w:bCs/>
          <w:color w:val="333333"/>
          <w:sz w:val="28"/>
          <w:szCs w:val="28"/>
          <w:shd w:val="clear" w:color="auto" w:fill="FFFFFF"/>
        </w:rPr>
        <w:br/>
      </w:r>
    </w:p>
    <w:p w14:paraId="5CB30F1E" w14:textId="40338139" w:rsidR="00BE546A" w:rsidRPr="007A0EEA" w:rsidRDefault="00BE546A" w:rsidP="00EA1672">
      <w:pPr>
        <w:pStyle w:val="ListParagraph"/>
        <w:numPr>
          <w:ilvl w:val="0"/>
          <w:numId w:val="1"/>
        </w:numPr>
        <w:spacing w:before="100" w:beforeAutospacing="1" w:after="100" w:afterAutospacing="1" w:line="240" w:lineRule="auto"/>
        <w:rPr>
          <w:rFonts w:eastAsia="Times New Roman" w:cstheme="minorHAnsi"/>
          <w:b/>
          <w:sz w:val="28"/>
          <w:szCs w:val="28"/>
        </w:rPr>
      </w:pPr>
      <w:r w:rsidRPr="007A0EEA">
        <w:rPr>
          <w:rFonts w:eastAsia="Times New Roman" w:cstheme="minorHAnsi"/>
          <w:b/>
          <w:sz w:val="28"/>
          <w:szCs w:val="28"/>
        </w:rPr>
        <w:t>BURNING BOWL SERVICE</w:t>
      </w:r>
      <w:r w:rsidR="00A77FF0" w:rsidRPr="007A0EEA">
        <w:rPr>
          <w:rFonts w:eastAsia="Times New Roman" w:cstheme="minorHAnsi"/>
          <w:b/>
          <w:sz w:val="28"/>
          <w:szCs w:val="28"/>
        </w:rPr>
        <w:t xml:space="preserve"> – NEXT SUNDAY, DEC 28</w:t>
      </w:r>
    </w:p>
    <w:p w14:paraId="2BF73ED5" w14:textId="4B14400D" w:rsidR="00BE546A" w:rsidRPr="007A0EEA" w:rsidRDefault="007A0EEA" w:rsidP="007A0EEA">
      <w:pPr>
        <w:spacing w:before="100" w:beforeAutospacing="1" w:after="100" w:afterAutospacing="1" w:line="240" w:lineRule="auto"/>
        <w:ind w:left="720"/>
        <w:rPr>
          <w:rFonts w:eastAsia="Times New Roman" w:cstheme="minorHAnsi"/>
          <w:bCs/>
          <w:sz w:val="28"/>
          <w:szCs w:val="28"/>
        </w:rPr>
      </w:pPr>
      <w:r w:rsidRPr="007A0EEA">
        <w:rPr>
          <w:rFonts w:eastAsia="Times New Roman" w:cstheme="minorHAnsi"/>
          <w:bCs/>
          <w:sz w:val="28"/>
          <w:szCs w:val="28"/>
        </w:rPr>
        <w:t xml:space="preserve">Weblink: </w:t>
      </w:r>
      <w:r w:rsidRPr="007A0EEA">
        <w:rPr>
          <w:rFonts w:eastAsia="Times New Roman" w:cstheme="minorHAnsi"/>
          <w:bCs/>
          <w:sz w:val="28"/>
          <w:szCs w:val="28"/>
        </w:rPr>
        <w:t>https://unitychapelhill.org/what-s-happening/unity-center-of-peace-calendar/event/5767-burning-bowl-service.html</w:t>
      </w:r>
      <w:r w:rsidR="00BE546A" w:rsidRPr="007A0EEA">
        <w:rPr>
          <w:rFonts w:eastAsia="Times New Roman" w:cstheme="minorHAnsi"/>
          <w:bCs/>
          <w:sz w:val="28"/>
          <w:szCs w:val="28"/>
        </w:rPr>
        <w:br/>
      </w:r>
    </w:p>
    <w:p w14:paraId="7BF893DA" w14:textId="6D5165FB" w:rsidR="008E1CFC" w:rsidRPr="007A0EEA" w:rsidRDefault="008E1CFC" w:rsidP="00EA1672">
      <w:pPr>
        <w:pStyle w:val="ListParagraph"/>
        <w:numPr>
          <w:ilvl w:val="0"/>
          <w:numId w:val="1"/>
        </w:numPr>
        <w:spacing w:before="100" w:beforeAutospacing="1" w:after="100" w:afterAutospacing="1" w:line="240" w:lineRule="auto"/>
        <w:rPr>
          <w:rFonts w:cstheme="minorHAnsi"/>
          <w:b/>
          <w:bCs/>
          <w:sz w:val="28"/>
          <w:szCs w:val="28"/>
        </w:rPr>
      </w:pPr>
      <w:r w:rsidRPr="007A0EEA">
        <w:rPr>
          <w:rFonts w:cstheme="minorHAnsi"/>
          <w:b/>
          <w:bCs/>
          <w:sz w:val="28"/>
          <w:szCs w:val="28"/>
        </w:rPr>
        <w:t>OUR OFFICE IS CLOSED FOR THE HOLIDAYS – DEC 25-JAN 2 – SEE FOR SUNDAY SERVICES!</w:t>
      </w:r>
      <w:r w:rsidRPr="007A0EEA">
        <w:rPr>
          <w:rFonts w:cstheme="minorHAnsi"/>
          <w:b/>
          <w:bCs/>
          <w:sz w:val="28"/>
          <w:szCs w:val="28"/>
        </w:rPr>
        <w:br/>
      </w:r>
    </w:p>
    <w:p w14:paraId="7092D8DC" w14:textId="6D31C434" w:rsidR="00BD140B" w:rsidRPr="007A0EEA" w:rsidRDefault="00BD140B" w:rsidP="00056200">
      <w:pPr>
        <w:pStyle w:val="ListParagraph"/>
        <w:numPr>
          <w:ilvl w:val="0"/>
          <w:numId w:val="1"/>
        </w:numPr>
        <w:shd w:val="clear" w:color="auto" w:fill="FFFFFF"/>
        <w:spacing w:after="225" w:line="240" w:lineRule="auto"/>
        <w:rPr>
          <w:rFonts w:cstheme="minorHAnsi"/>
          <w:b/>
          <w:color w:val="000000" w:themeColor="text1"/>
          <w:sz w:val="28"/>
          <w:szCs w:val="28"/>
        </w:rPr>
      </w:pPr>
      <w:r w:rsidRPr="007A0EEA">
        <w:rPr>
          <w:rStyle w:val="Strong"/>
          <w:rFonts w:cstheme="minorHAnsi"/>
          <w:color w:val="000000" w:themeColor="text1"/>
          <w:sz w:val="28"/>
          <w:szCs w:val="28"/>
          <w:shd w:val="clear" w:color="auto" w:fill="FFFFFF"/>
        </w:rPr>
        <w:t>3-MINUTE MIRACLE</w:t>
      </w:r>
      <w:r w:rsidRPr="007A0EEA">
        <w:rPr>
          <w:rStyle w:val="Strong"/>
          <w:rFonts w:cstheme="minorHAnsi"/>
          <w:b w:val="0"/>
          <w:color w:val="000000" w:themeColor="text1"/>
          <w:sz w:val="28"/>
          <w:szCs w:val="28"/>
          <w:shd w:val="clear" w:color="auto" w:fill="FFFFFF"/>
        </w:rPr>
        <w:t xml:space="preserve"> - </w:t>
      </w:r>
      <w:r w:rsidRPr="007A0EEA">
        <w:rPr>
          <w:rFonts w:cstheme="minorHAnsi"/>
          <w:color w:val="000000" w:themeColor="text1"/>
          <w:sz w:val="28"/>
          <w:szCs w:val="28"/>
        </w:rPr>
        <w:t xml:space="preserve">If you need prayer support for any concern our Prayer Partner will be happy to pray with you after the service, in Room 102 (Ministry Office, down the hallway last door on the left). </w:t>
      </w:r>
      <w:r w:rsidRPr="007A0EEA">
        <w:rPr>
          <w:rFonts w:cstheme="minorHAnsi"/>
          <w:b/>
          <w:color w:val="FF0000"/>
          <w:sz w:val="28"/>
          <w:szCs w:val="28"/>
        </w:rPr>
        <w:t>ONLINE viewers</w:t>
      </w:r>
      <w:r w:rsidRPr="007A0EEA">
        <w:rPr>
          <w:rFonts w:cstheme="minorHAnsi"/>
          <w:color w:val="000000" w:themeColor="text1"/>
          <w:sz w:val="28"/>
          <w:szCs w:val="28"/>
        </w:rPr>
        <w:t xml:space="preserve"> can email </w:t>
      </w:r>
      <w:hyperlink r:id="rId5" w:history="1">
        <w:r w:rsidRPr="007A0EEA">
          <w:rPr>
            <w:rStyle w:val="Hyperlink"/>
            <w:rFonts w:cstheme="minorHAnsi"/>
            <w:color w:val="FF0000"/>
            <w:sz w:val="28"/>
            <w:szCs w:val="28"/>
          </w:rPr>
          <w:t>prayer@unitychapelhill.org</w:t>
        </w:r>
      </w:hyperlink>
      <w:r w:rsidRPr="007A0EEA">
        <w:rPr>
          <w:rFonts w:cstheme="minorHAnsi"/>
          <w:color w:val="000000" w:themeColor="text1"/>
          <w:sz w:val="28"/>
          <w:szCs w:val="28"/>
        </w:rPr>
        <w:t xml:space="preserve"> for a prayer request and our Prayer Partner will call you back and pray with you over the phone. </w:t>
      </w:r>
      <w:r w:rsidRPr="007A0EEA">
        <w:rPr>
          <w:rFonts w:cstheme="minorHAnsi"/>
          <w:color w:val="FF0000"/>
          <w:sz w:val="28"/>
          <w:szCs w:val="28"/>
        </w:rPr>
        <w:t>Please include your phone# in your email</w:t>
      </w:r>
      <w:r w:rsidRPr="007A0EEA">
        <w:rPr>
          <w:rFonts w:cstheme="minorHAnsi"/>
          <w:color w:val="000000" w:themeColor="text1"/>
          <w:sz w:val="28"/>
          <w:szCs w:val="28"/>
        </w:rPr>
        <w:t>.</w:t>
      </w:r>
      <w:r w:rsidRPr="007A0EEA">
        <w:rPr>
          <w:rFonts w:cstheme="minorHAnsi"/>
          <w:color w:val="000000" w:themeColor="text1"/>
          <w:sz w:val="28"/>
          <w:szCs w:val="28"/>
        </w:rPr>
        <w:br/>
      </w:r>
    </w:p>
    <w:sectPr w:rsidR="00BD140B" w:rsidRPr="007A0EEA" w:rsidSect="00B64D80">
      <w:pgSz w:w="12240" w:h="15840"/>
      <w:pgMar w:top="216" w:right="216" w:bottom="216" w:left="21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EA4"/>
    <w:multiLevelType w:val="hybridMultilevel"/>
    <w:tmpl w:val="54E6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2161B"/>
    <w:multiLevelType w:val="hybridMultilevel"/>
    <w:tmpl w:val="8186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76A2B"/>
    <w:multiLevelType w:val="hybridMultilevel"/>
    <w:tmpl w:val="643A9C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E25950"/>
    <w:multiLevelType w:val="hybridMultilevel"/>
    <w:tmpl w:val="AE0E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B1B64"/>
    <w:multiLevelType w:val="hybridMultilevel"/>
    <w:tmpl w:val="07C08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0F4964"/>
    <w:multiLevelType w:val="hybridMultilevel"/>
    <w:tmpl w:val="B0960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95366"/>
    <w:multiLevelType w:val="hybridMultilevel"/>
    <w:tmpl w:val="4C94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27C0C"/>
    <w:multiLevelType w:val="hybridMultilevel"/>
    <w:tmpl w:val="DCC61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104B0"/>
    <w:multiLevelType w:val="hybridMultilevel"/>
    <w:tmpl w:val="286400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CE1E11"/>
    <w:multiLevelType w:val="hybridMultilevel"/>
    <w:tmpl w:val="59CEC6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EA1281"/>
    <w:multiLevelType w:val="hybridMultilevel"/>
    <w:tmpl w:val="65FE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73971"/>
    <w:multiLevelType w:val="hybridMultilevel"/>
    <w:tmpl w:val="D616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11726F"/>
    <w:multiLevelType w:val="hybridMultilevel"/>
    <w:tmpl w:val="329AB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703CDC"/>
    <w:multiLevelType w:val="hybridMultilevel"/>
    <w:tmpl w:val="8A52E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157897"/>
    <w:multiLevelType w:val="hybridMultilevel"/>
    <w:tmpl w:val="24146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BC2F1D"/>
    <w:multiLevelType w:val="hybridMultilevel"/>
    <w:tmpl w:val="3A16D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847DC"/>
    <w:multiLevelType w:val="hybridMultilevel"/>
    <w:tmpl w:val="288CC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60D96"/>
    <w:multiLevelType w:val="hybridMultilevel"/>
    <w:tmpl w:val="9200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77C46"/>
    <w:multiLevelType w:val="hybridMultilevel"/>
    <w:tmpl w:val="CA7235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D232F0C"/>
    <w:multiLevelType w:val="hybridMultilevel"/>
    <w:tmpl w:val="40BE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1E3052"/>
    <w:multiLevelType w:val="hybridMultilevel"/>
    <w:tmpl w:val="DE46A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35129DB"/>
    <w:multiLevelType w:val="hybridMultilevel"/>
    <w:tmpl w:val="90242A2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2B39F2"/>
    <w:multiLevelType w:val="hybridMultilevel"/>
    <w:tmpl w:val="95F8C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56F4A"/>
    <w:multiLevelType w:val="hybridMultilevel"/>
    <w:tmpl w:val="76564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FC4A0C"/>
    <w:multiLevelType w:val="hybridMultilevel"/>
    <w:tmpl w:val="F9028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4D6202"/>
    <w:multiLevelType w:val="hybridMultilevel"/>
    <w:tmpl w:val="666EE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951B4B"/>
    <w:multiLevelType w:val="hybridMultilevel"/>
    <w:tmpl w:val="90242A28"/>
    <w:lvl w:ilvl="0" w:tplc="C94AD8A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F97F54"/>
    <w:multiLevelType w:val="multilevel"/>
    <w:tmpl w:val="00F03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C25A0D"/>
    <w:multiLevelType w:val="hybridMultilevel"/>
    <w:tmpl w:val="F3221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2F51CF"/>
    <w:multiLevelType w:val="hybridMultilevel"/>
    <w:tmpl w:val="8D404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B166C1"/>
    <w:multiLevelType w:val="hybridMultilevel"/>
    <w:tmpl w:val="8FE83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C00043"/>
    <w:multiLevelType w:val="hybridMultilevel"/>
    <w:tmpl w:val="5094B4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34643ED"/>
    <w:multiLevelType w:val="hybridMultilevel"/>
    <w:tmpl w:val="30D60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4735450"/>
    <w:multiLevelType w:val="hybridMultilevel"/>
    <w:tmpl w:val="4E94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DB76CF"/>
    <w:multiLevelType w:val="hybridMultilevel"/>
    <w:tmpl w:val="6340E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A813D6"/>
    <w:multiLevelType w:val="hybridMultilevel"/>
    <w:tmpl w:val="534AC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2C33F2"/>
    <w:multiLevelType w:val="hybridMultilevel"/>
    <w:tmpl w:val="94864AF2"/>
    <w:lvl w:ilvl="0" w:tplc="04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CA1DD4"/>
    <w:multiLevelType w:val="hybridMultilevel"/>
    <w:tmpl w:val="F6DE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DC2207"/>
    <w:multiLevelType w:val="hybridMultilevel"/>
    <w:tmpl w:val="CB340A50"/>
    <w:lvl w:ilvl="0" w:tplc="04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3666D33"/>
    <w:multiLevelType w:val="hybridMultilevel"/>
    <w:tmpl w:val="8A1C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EE3243"/>
    <w:multiLevelType w:val="hybridMultilevel"/>
    <w:tmpl w:val="3858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C35C0F"/>
    <w:multiLevelType w:val="hybridMultilevel"/>
    <w:tmpl w:val="EE1E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C64E09"/>
    <w:multiLevelType w:val="hybridMultilevel"/>
    <w:tmpl w:val="DC3A1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92F428A"/>
    <w:multiLevelType w:val="hybridMultilevel"/>
    <w:tmpl w:val="EC005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B70559B"/>
    <w:multiLevelType w:val="hybridMultilevel"/>
    <w:tmpl w:val="E4E6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DE654B"/>
    <w:multiLevelType w:val="hybridMultilevel"/>
    <w:tmpl w:val="7F58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1934BA"/>
    <w:multiLevelType w:val="hybridMultilevel"/>
    <w:tmpl w:val="33640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F856E9E"/>
    <w:multiLevelType w:val="hybridMultilevel"/>
    <w:tmpl w:val="C9DED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20039022">
    <w:abstractNumId w:val="26"/>
  </w:num>
  <w:num w:numId="2" w16cid:durableId="368604144">
    <w:abstractNumId w:val="10"/>
  </w:num>
  <w:num w:numId="3" w16cid:durableId="945622716">
    <w:abstractNumId w:val="13"/>
  </w:num>
  <w:num w:numId="4" w16cid:durableId="1062217472">
    <w:abstractNumId w:val="15"/>
  </w:num>
  <w:num w:numId="5" w16cid:durableId="1020012215">
    <w:abstractNumId w:val="37"/>
  </w:num>
  <w:num w:numId="6" w16cid:durableId="265164759">
    <w:abstractNumId w:val="16"/>
  </w:num>
  <w:num w:numId="7" w16cid:durableId="1660036895">
    <w:abstractNumId w:val="19"/>
  </w:num>
  <w:num w:numId="8" w16cid:durableId="1011569646">
    <w:abstractNumId w:val="17"/>
  </w:num>
  <w:num w:numId="9" w16cid:durableId="1770083061">
    <w:abstractNumId w:val="44"/>
  </w:num>
  <w:num w:numId="10" w16cid:durableId="1671987113">
    <w:abstractNumId w:val="43"/>
  </w:num>
  <w:num w:numId="11" w16cid:durableId="70741865">
    <w:abstractNumId w:val="29"/>
  </w:num>
  <w:num w:numId="12" w16cid:durableId="463741716">
    <w:abstractNumId w:val="11"/>
  </w:num>
  <w:num w:numId="13" w16cid:durableId="1280259202">
    <w:abstractNumId w:val="20"/>
  </w:num>
  <w:num w:numId="14" w16cid:durableId="295456627">
    <w:abstractNumId w:val="30"/>
  </w:num>
  <w:num w:numId="15" w16cid:durableId="338771729">
    <w:abstractNumId w:val="6"/>
  </w:num>
  <w:num w:numId="16" w16cid:durableId="646667038">
    <w:abstractNumId w:val="39"/>
  </w:num>
  <w:num w:numId="17" w16cid:durableId="1728338393">
    <w:abstractNumId w:val="24"/>
  </w:num>
  <w:num w:numId="18" w16cid:durableId="65348492">
    <w:abstractNumId w:val="1"/>
  </w:num>
  <w:num w:numId="19" w16cid:durableId="479880775">
    <w:abstractNumId w:val="7"/>
  </w:num>
  <w:num w:numId="20" w16cid:durableId="830368631">
    <w:abstractNumId w:val="12"/>
  </w:num>
  <w:num w:numId="21" w16cid:durableId="831022368">
    <w:abstractNumId w:val="38"/>
  </w:num>
  <w:num w:numId="22" w16cid:durableId="1918979571">
    <w:abstractNumId w:val="6"/>
  </w:num>
  <w:num w:numId="23" w16cid:durableId="239759229">
    <w:abstractNumId w:val="22"/>
  </w:num>
  <w:num w:numId="24" w16cid:durableId="544945165">
    <w:abstractNumId w:val="32"/>
  </w:num>
  <w:num w:numId="25" w16cid:durableId="1231230983">
    <w:abstractNumId w:val="46"/>
  </w:num>
  <w:num w:numId="26" w16cid:durableId="1013454304">
    <w:abstractNumId w:val="45"/>
  </w:num>
  <w:num w:numId="27" w16cid:durableId="1580679462">
    <w:abstractNumId w:val="5"/>
  </w:num>
  <w:num w:numId="28" w16cid:durableId="36047317">
    <w:abstractNumId w:val="0"/>
  </w:num>
  <w:num w:numId="29" w16cid:durableId="2023774396">
    <w:abstractNumId w:val="41"/>
  </w:num>
  <w:num w:numId="30" w16cid:durableId="677972886">
    <w:abstractNumId w:val="9"/>
  </w:num>
  <w:num w:numId="31" w16cid:durableId="1479178524">
    <w:abstractNumId w:val="42"/>
  </w:num>
  <w:num w:numId="32" w16cid:durableId="1794252200">
    <w:abstractNumId w:val="4"/>
  </w:num>
  <w:num w:numId="33" w16cid:durableId="1496414345">
    <w:abstractNumId w:val="18"/>
  </w:num>
  <w:num w:numId="34" w16cid:durableId="962662288">
    <w:abstractNumId w:val="47"/>
  </w:num>
  <w:num w:numId="35" w16cid:durableId="1955407917">
    <w:abstractNumId w:val="34"/>
  </w:num>
  <w:num w:numId="36" w16cid:durableId="1257060754">
    <w:abstractNumId w:val="36"/>
  </w:num>
  <w:num w:numId="37" w16cid:durableId="449708345">
    <w:abstractNumId w:val="3"/>
  </w:num>
  <w:num w:numId="38" w16cid:durableId="47655875">
    <w:abstractNumId w:val="2"/>
  </w:num>
  <w:num w:numId="39" w16cid:durableId="690378191">
    <w:abstractNumId w:val="21"/>
  </w:num>
  <w:num w:numId="40" w16cid:durableId="1407922511">
    <w:abstractNumId w:val="31"/>
  </w:num>
  <w:num w:numId="41" w16cid:durableId="666521610">
    <w:abstractNumId w:val="14"/>
  </w:num>
  <w:num w:numId="42" w16cid:durableId="529146688">
    <w:abstractNumId w:val="27"/>
  </w:num>
  <w:num w:numId="43" w16cid:durableId="810946891">
    <w:abstractNumId w:val="35"/>
  </w:num>
  <w:num w:numId="44" w16cid:durableId="193620779">
    <w:abstractNumId w:val="33"/>
  </w:num>
  <w:num w:numId="45" w16cid:durableId="1419598693">
    <w:abstractNumId w:val="40"/>
  </w:num>
  <w:num w:numId="46" w16cid:durableId="1598097189">
    <w:abstractNumId w:val="25"/>
  </w:num>
  <w:num w:numId="47" w16cid:durableId="1393652534">
    <w:abstractNumId w:val="8"/>
  </w:num>
  <w:num w:numId="48" w16cid:durableId="567502243">
    <w:abstractNumId w:val="28"/>
  </w:num>
  <w:num w:numId="49" w16cid:durableId="1098722028">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5AF"/>
    <w:rsid w:val="00005F3C"/>
    <w:rsid w:val="0002221D"/>
    <w:rsid w:val="00022E5B"/>
    <w:rsid w:val="000241C0"/>
    <w:rsid w:val="000243B4"/>
    <w:rsid w:val="00025583"/>
    <w:rsid w:val="00026838"/>
    <w:rsid w:val="00026906"/>
    <w:rsid w:val="000307DB"/>
    <w:rsid w:val="00031F2B"/>
    <w:rsid w:val="00053E4C"/>
    <w:rsid w:val="000659A7"/>
    <w:rsid w:val="00075CAF"/>
    <w:rsid w:val="00077B93"/>
    <w:rsid w:val="00080035"/>
    <w:rsid w:val="00080AAA"/>
    <w:rsid w:val="00082BF4"/>
    <w:rsid w:val="000831CD"/>
    <w:rsid w:val="000853B1"/>
    <w:rsid w:val="00085C72"/>
    <w:rsid w:val="00087D6D"/>
    <w:rsid w:val="00090B42"/>
    <w:rsid w:val="00091371"/>
    <w:rsid w:val="00091813"/>
    <w:rsid w:val="00094735"/>
    <w:rsid w:val="000A03AC"/>
    <w:rsid w:val="000A3107"/>
    <w:rsid w:val="000B0850"/>
    <w:rsid w:val="000B3382"/>
    <w:rsid w:val="000C0421"/>
    <w:rsid w:val="000C0677"/>
    <w:rsid w:val="000D5B4C"/>
    <w:rsid w:val="000D75D7"/>
    <w:rsid w:val="000E49B6"/>
    <w:rsid w:val="00103276"/>
    <w:rsid w:val="00110E1B"/>
    <w:rsid w:val="001120A9"/>
    <w:rsid w:val="00115C8A"/>
    <w:rsid w:val="001163B9"/>
    <w:rsid w:val="00116C89"/>
    <w:rsid w:val="00122BD7"/>
    <w:rsid w:val="00127232"/>
    <w:rsid w:val="00130869"/>
    <w:rsid w:val="00140940"/>
    <w:rsid w:val="001626E5"/>
    <w:rsid w:val="00164716"/>
    <w:rsid w:val="001652F2"/>
    <w:rsid w:val="00167814"/>
    <w:rsid w:val="00170F7A"/>
    <w:rsid w:val="00172B98"/>
    <w:rsid w:val="001748C3"/>
    <w:rsid w:val="00176998"/>
    <w:rsid w:val="00185E5F"/>
    <w:rsid w:val="001860D0"/>
    <w:rsid w:val="00190DAC"/>
    <w:rsid w:val="00191743"/>
    <w:rsid w:val="00192182"/>
    <w:rsid w:val="001943BF"/>
    <w:rsid w:val="0019621F"/>
    <w:rsid w:val="001A046C"/>
    <w:rsid w:val="001B1C1E"/>
    <w:rsid w:val="001B5DB5"/>
    <w:rsid w:val="001B6220"/>
    <w:rsid w:val="001B7CF2"/>
    <w:rsid w:val="001C2B58"/>
    <w:rsid w:val="001C4599"/>
    <w:rsid w:val="001C764C"/>
    <w:rsid w:val="001D266C"/>
    <w:rsid w:val="001D79AD"/>
    <w:rsid w:val="001E3AFA"/>
    <w:rsid w:val="001E7FCA"/>
    <w:rsid w:val="001F08CE"/>
    <w:rsid w:val="001F13F7"/>
    <w:rsid w:val="001F7957"/>
    <w:rsid w:val="002040E1"/>
    <w:rsid w:val="00204188"/>
    <w:rsid w:val="00205421"/>
    <w:rsid w:val="00205A4C"/>
    <w:rsid w:val="002065C7"/>
    <w:rsid w:val="002115FE"/>
    <w:rsid w:val="002126C7"/>
    <w:rsid w:val="00213143"/>
    <w:rsid w:val="002158DA"/>
    <w:rsid w:val="002254F9"/>
    <w:rsid w:val="00226C61"/>
    <w:rsid w:val="0023367E"/>
    <w:rsid w:val="002361B1"/>
    <w:rsid w:val="00243B37"/>
    <w:rsid w:val="00244538"/>
    <w:rsid w:val="00244DEC"/>
    <w:rsid w:val="00246133"/>
    <w:rsid w:val="0025465A"/>
    <w:rsid w:val="0025506F"/>
    <w:rsid w:val="00261509"/>
    <w:rsid w:val="0027264C"/>
    <w:rsid w:val="00272B2A"/>
    <w:rsid w:val="00281F16"/>
    <w:rsid w:val="00283A58"/>
    <w:rsid w:val="00284D4E"/>
    <w:rsid w:val="002967AB"/>
    <w:rsid w:val="00297945"/>
    <w:rsid w:val="002A06C6"/>
    <w:rsid w:val="002A62A8"/>
    <w:rsid w:val="002B223B"/>
    <w:rsid w:val="002B3BB9"/>
    <w:rsid w:val="002B41E1"/>
    <w:rsid w:val="002B4E8C"/>
    <w:rsid w:val="002C195C"/>
    <w:rsid w:val="002C7185"/>
    <w:rsid w:val="002D24D5"/>
    <w:rsid w:val="002D5E2C"/>
    <w:rsid w:val="002D68F6"/>
    <w:rsid w:val="002D6BB3"/>
    <w:rsid w:val="002E62A4"/>
    <w:rsid w:val="002F1219"/>
    <w:rsid w:val="002F1533"/>
    <w:rsid w:val="002F286D"/>
    <w:rsid w:val="002F7553"/>
    <w:rsid w:val="003139FE"/>
    <w:rsid w:val="00317E79"/>
    <w:rsid w:val="00330B63"/>
    <w:rsid w:val="00345F5F"/>
    <w:rsid w:val="003471A8"/>
    <w:rsid w:val="00361B49"/>
    <w:rsid w:val="00362879"/>
    <w:rsid w:val="00372348"/>
    <w:rsid w:val="00372855"/>
    <w:rsid w:val="0037781B"/>
    <w:rsid w:val="003832A9"/>
    <w:rsid w:val="00396B77"/>
    <w:rsid w:val="003B1753"/>
    <w:rsid w:val="003C0BEC"/>
    <w:rsid w:val="003C4D1D"/>
    <w:rsid w:val="003F19D2"/>
    <w:rsid w:val="003F1BCE"/>
    <w:rsid w:val="003F5B94"/>
    <w:rsid w:val="003F5B98"/>
    <w:rsid w:val="00403EC0"/>
    <w:rsid w:val="00413AE8"/>
    <w:rsid w:val="00414ACA"/>
    <w:rsid w:val="00415186"/>
    <w:rsid w:val="004172E1"/>
    <w:rsid w:val="0043184B"/>
    <w:rsid w:val="00440063"/>
    <w:rsid w:val="00452DDF"/>
    <w:rsid w:val="00457C32"/>
    <w:rsid w:val="00471167"/>
    <w:rsid w:val="00471675"/>
    <w:rsid w:val="00472F98"/>
    <w:rsid w:val="00477695"/>
    <w:rsid w:val="00484ACA"/>
    <w:rsid w:val="004851A9"/>
    <w:rsid w:val="004A7748"/>
    <w:rsid w:val="004B0A85"/>
    <w:rsid w:val="004B58DC"/>
    <w:rsid w:val="004B7AE2"/>
    <w:rsid w:val="004C20B3"/>
    <w:rsid w:val="004C2298"/>
    <w:rsid w:val="004D4ABF"/>
    <w:rsid w:val="004D6688"/>
    <w:rsid w:val="004E36A8"/>
    <w:rsid w:val="004E39C7"/>
    <w:rsid w:val="004E60EA"/>
    <w:rsid w:val="004F3573"/>
    <w:rsid w:val="004F54BF"/>
    <w:rsid w:val="004F6950"/>
    <w:rsid w:val="004F6FCA"/>
    <w:rsid w:val="00520556"/>
    <w:rsid w:val="00520659"/>
    <w:rsid w:val="005211EA"/>
    <w:rsid w:val="00521443"/>
    <w:rsid w:val="00523663"/>
    <w:rsid w:val="00532BBE"/>
    <w:rsid w:val="005376FB"/>
    <w:rsid w:val="00541A98"/>
    <w:rsid w:val="00551B53"/>
    <w:rsid w:val="0055322D"/>
    <w:rsid w:val="0055615D"/>
    <w:rsid w:val="00556A83"/>
    <w:rsid w:val="00565433"/>
    <w:rsid w:val="005726C1"/>
    <w:rsid w:val="00582A48"/>
    <w:rsid w:val="005848E3"/>
    <w:rsid w:val="00586E56"/>
    <w:rsid w:val="00592774"/>
    <w:rsid w:val="005A05AE"/>
    <w:rsid w:val="005A1053"/>
    <w:rsid w:val="005A112F"/>
    <w:rsid w:val="005A2694"/>
    <w:rsid w:val="005B11B4"/>
    <w:rsid w:val="005B3B0B"/>
    <w:rsid w:val="005B53D3"/>
    <w:rsid w:val="005B7BC1"/>
    <w:rsid w:val="005C34DC"/>
    <w:rsid w:val="005C3906"/>
    <w:rsid w:val="005C4E21"/>
    <w:rsid w:val="005D04D4"/>
    <w:rsid w:val="005E0C91"/>
    <w:rsid w:val="005E22FA"/>
    <w:rsid w:val="005F6606"/>
    <w:rsid w:val="005F6FE6"/>
    <w:rsid w:val="00602752"/>
    <w:rsid w:val="00603260"/>
    <w:rsid w:val="00605D54"/>
    <w:rsid w:val="006127BD"/>
    <w:rsid w:val="00612B2B"/>
    <w:rsid w:val="00615928"/>
    <w:rsid w:val="00615BA1"/>
    <w:rsid w:val="00625172"/>
    <w:rsid w:val="00631648"/>
    <w:rsid w:val="00633E89"/>
    <w:rsid w:val="00634449"/>
    <w:rsid w:val="00641FAB"/>
    <w:rsid w:val="00642381"/>
    <w:rsid w:val="00661ABB"/>
    <w:rsid w:val="006665EA"/>
    <w:rsid w:val="00667F35"/>
    <w:rsid w:val="006742DB"/>
    <w:rsid w:val="00675EC6"/>
    <w:rsid w:val="0067648D"/>
    <w:rsid w:val="00676C09"/>
    <w:rsid w:val="00686592"/>
    <w:rsid w:val="006973B3"/>
    <w:rsid w:val="006A3F05"/>
    <w:rsid w:val="006A7C96"/>
    <w:rsid w:val="006B3249"/>
    <w:rsid w:val="006B6C2F"/>
    <w:rsid w:val="006C01A7"/>
    <w:rsid w:val="006C1510"/>
    <w:rsid w:val="006C2BB0"/>
    <w:rsid w:val="006D2974"/>
    <w:rsid w:val="006D3839"/>
    <w:rsid w:val="006D5036"/>
    <w:rsid w:val="006E2738"/>
    <w:rsid w:val="006E6327"/>
    <w:rsid w:val="006E7DA5"/>
    <w:rsid w:val="006F032D"/>
    <w:rsid w:val="006F4B6B"/>
    <w:rsid w:val="00705563"/>
    <w:rsid w:val="0070622C"/>
    <w:rsid w:val="00714AF7"/>
    <w:rsid w:val="00717C27"/>
    <w:rsid w:val="00724055"/>
    <w:rsid w:val="00724CE4"/>
    <w:rsid w:val="00735BA0"/>
    <w:rsid w:val="00747032"/>
    <w:rsid w:val="00753B65"/>
    <w:rsid w:val="007562AE"/>
    <w:rsid w:val="00756F3F"/>
    <w:rsid w:val="00763C93"/>
    <w:rsid w:val="00766C4E"/>
    <w:rsid w:val="00772611"/>
    <w:rsid w:val="0077467B"/>
    <w:rsid w:val="00781088"/>
    <w:rsid w:val="00781F09"/>
    <w:rsid w:val="007827DD"/>
    <w:rsid w:val="007838D1"/>
    <w:rsid w:val="007A0EEA"/>
    <w:rsid w:val="007A12D0"/>
    <w:rsid w:val="007A153D"/>
    <w:rsid w:val="007A23CC"/>
    <w:rsid w:val="007A4DB7"/>
    <w:rsid w:val="007A65B4"/>
    <w:rsid w:val="007A67B4"/>
    <w:rsid w:val="007B046F"/>
    <w:rsid w:val="007C09F8"/>
    <w:rsid w:val="007C323F"/>
    <w:rsid w:val="007C7934"/>
    <w:rsid w:val="007E3C56"/>
    <w:rsid w:val="007E685F"/>
    <w:rsid w:val="007E6888"/>
    <w:rsid w:val="00802B7F"/>
    <w:rsid w:val="00802BC4"/>
    <w:rsid w:val="0080751A"/>
    <w:rsid w:val="00810B53"/>
    <w:rsid w:val="00811C5E"/>
    <w:rsid w:val="00811FB2"/>
    <w:rsid w:val="00812704"/>
    <w:rsid w:val="00816849"/>
    <w:rsid w:val="0081735A"/>
    <w:rsid w:val="00832B6E"/>
    <w:rsid w:val="008333C8"/>
    <w:rsid w:val="00834854"/>
    <w:rsid w:val="0084039A"/>
    <w:rsid w:val="008414E6"/>
    <w:rsid w:val="00843813"/>
    <w:rsid w:val="008440F0"/>
    <w:rsid w:val="00847761"/>
    <w:rsid w:val="00852C5F"/>
    <w:rsid w:val="0085678B"/>
    <w:rsid w:val="00856FF9"/>
    <w:rsid w:val="0086457A"/>
    <w:rsid w:val="0086469C"/>
    <w:rsid w:val="008770F5"/>
    <w:rsid w:val="008809E7"/>
    <w:rsid w:val="0089061F"/>
    <w:rsid w:val="00897E41"/>
    <w:rsid w:val="008A1589"/>
    <w:rsid w:val="008A2457"/>
    <w:rsid w:val="008B4248"/>
    <w:rsid w:val="008B4EA4"/>
    <w:rsid w:val="008C0BA0"/>
    <w:rsid w:val="008C5A3B"/>
    <w:rsid w:val="008D17BE"/>
    <w:rsid w:val="008D5A3E"/>
    <w:rsid w:val="008D7B5D"/>
    <w:rsid w:val="008E1CFC"/>
    <w:rsid w:val="008F633E"/>
    <w:rsid w:val="00906279"/>
    <w:rsid w:val="00915809"/>
    <w:rsid w:val="0091647D"/>
    <w:rsid w:val="009245D5"/>
    <w:rsid w:val="00926B5A"/>
    <w:rsid w:val="00927D16"/>
    <w:rsid w:val="00931FFD"/>
    <w:rsid w:val="00942BFB"/>
    <w:rsid w:val="00947104"/>
    <w:rsid w:val="009533DF"/>
    <w:rsid w:val="00953856"/>
    <w:rsid w:val="00966CD9"/>
    <w:rsid w:val="009815FE"/>
    <w:rsid w:val="009879C4"/>
    <w:rsid w:val="0099022A"/>
    <w:rsid w:val="00990860"/>
    <w:rsid w:val="009921B1"/>
    <w:rsid w:val="00993569"/>
    <w:rsid w:val="0099400F"/>
    <w:rsid w:val="00995A67"/>
    <w:rsid w:val="00997B97"/>
    <w:rsid w:val="009A0499"/>
    <w:rsid w:val="009A5458"/>
    <w:rsid w:val="009B387B"/>
    <w:rsid w:val="009B38F7"/>
    <w:rsid w:val="009B67A5"/>
    <w:rsid w:val="009C4BC6"/>
    <w:rsid w:val="009D31D8"/>
    <w:rsid w:val="009D7992"/>
    <w:rsid w:val="009E2166"/>
    <w:rsid w:val="009F334C"/>
    <w:rsid w:val="00A01112"/>
    <w:rsid w:val="00A05F19"/>
    <w:rsid w:val="00A06B63"/>
    <w:rsid w:val="00A11B2B"/>
    <w:rsid w:val="00A141F0"/>
    <w:rsid w:val="00A266D3"/>
    <w:rsid w:val="00A27CF9"/>
    <w:rsid w:val="00A316F8"/>
    <w:rsid w:val="00A34E23"/>
    <w:rsid w:val="00A45059"/>
    <w:rsid w:val="00A465D0"/>
    <w:rsid w:val="00A502FB"/>
    <w:rsid w:val="00A524E2"/>
    <w:rsid w:val="00A5426A"/>
    <w:rsid w:val="00A617B9"/>
    <w:rsid w:val="00A63211"/>
    <w:rsid w:val="00A71D04"/>
    <w:rsid w:val="00A77FF0"/>
    <w:rsid w:val="00A82091"/>
    <w:rsid w:val="00A859C5"/>
    <w:rsid w:val="00A874C2"/>
    <w:rsid w:val="00A91BED"/>
    <w:rsid w:val="00A94EA7"/>
    <w:rsid w:val="00A97653"/>
    <w:rsid w:val="00AA60A2"/>
    <w:rsid w:val="00AA7114"/>
    <w:rsid w:val="00AB1F3B"/>
    <w:rsid w:val="00AB698F"/>
    <w:rsid w:val="00AC5E20"/>
    <w:rsid w:val="00AD3503"/>
    <w:rsid w:val="00AD4BED"/>
    <w:rsid w:val="00AD617D"/>
    <w:rsid w:val="00AE35F5"/>
    <w:rsid w:val="00AE3FC5"/>
    <w:rsid w:val="00AF0657"/>
    <w:rsid w:val="00AF074F"/>
    <w:rsid w:val="00AF0FC1"/>
    <w:rsid w:val="00AF2583"/>
    <w:rsid w:val="00AF3306"/>
    <w:rsid w:val="00AF5D7F"/>
    <w:rsid w:val="00B008E9"/>
    <w:rsid w:val="00B0395E"/>
    <w:rsid w:val="00B0594A"/>
    <w:rsid w:val="00B06172"/>
    <w:rsid w:val="00B06DE1"/>
    <w:rsid w:val="00B10A44"/>
    <w:rsid w:val="00B24D05"/>
    <w:rsid w:val="00B27A8F"/>
    <w:rsid w:val="00B3598B"/>
    <w:rsid w:val="00B4489E"/>
    <w:rsid w:val="00B4492B"/>
    <w:rsid w:val="00B44BF7"/>
    <w:rsid w:val="00B5196C"/>
    <w:rsid w:val="00B56925"/>
    <w:rsid w:val="00B60078"/>
    <w:rsid w:val="00B6060B"/>
    <w:rsid w:val="00B62078"/>
    <w:rsid w:val="00B6311A"/>
    <w:rsid w:val="00B638EF"/>
    <w:rsid w:val="00B64D80"/>
    <w:rsid w:val="00B66713"/>
    <w:rsid w:val="00B67EFB"/>
    <w:rsid w:val="00B709D9"/>
    <w:rsid w:val="00B7421D"/>
    <w:rsid w:val="00B745A8"/>
    <w:rsid w:val="00B74EE3"/>
    <w:rsid w:val="00B837C9"/>
    <w:rsid w:val="00B8442F"/>
    <w:rsid w:val="00B95C35"/>
    <w:rsid w:val="00B962EC"/>
    <w:rsid w:val="00B96391"/>
    <w:rsid w:val="00BA37E1"/>
    <w:rsid w:val="00BA70B0"/>
    <w:rsid w:val="00BC4307"/>
    <w:rsid w:val="00BD140B"/>
    <w:rsid w:val="00BE09D3"/>
    <w:rsid w:val="00BE546A"/>
    <w:rsid w:val="00BF29E0"/>
    <w:rsid w:val="00BF2AED"/>
    <w:rsid w:val="00BF6475"/>
    <w:rsid w:val="00C04AF4"/>
    <w:rsid w:val="00C05CE7"/>
    <w:rsid w:val="00C12345"/>
    <w:rsid w:val="00C21D1C"/>
    <w:rsid w:val="00C3385E"/>
    <w:rsid w:val="00C342D1"/>
    <w:rsid w:val="00C3500B"/>
    <w:rsid w:val="00C352D7"/>
    <w:rsid w:val="00C440B5"/>
    <w:rsid w:val="00C45874"/>
    <w:rsid w:val="00C46B63"/>
    <w:rsid w:val="00C47FE4"/>
    <w:rsid w:val="00C52226"/>
    <w:rsid w:val="00C60D29"/>
    <w:rsid w:val="00C6374E"/>
    <w:rsid w:val="00C63F2A"/>
    <w:rsid w:val="00C65E0F"/>
    <w:rsid w:val="00C66717"/>
    <w:rsid w:val="00C72C59"/>
    <w:rsid w:val="00C747A2"/>
    <w:rsid w:val="00C76E2F"/>
    <w:rsid w:val="00C81538"/>
    <w:rsid w:val="00C8349E"/>
    <w:rsid w:val="00C90F93"/>
    <w:rsid w:val="00C91F3A"/>
    <w:rsid w:val="00C9737F"/>
    <w:rsid w:val="00CA02B7"/>
    <w:rsid w:val="00CB144A"/>
    <w:rsid w:val="00CB29F6"/>
    <w:rsid w:val="00CC0790"/>
    <w:rsid w:val="00CC4E96"/>
    <w:rsid w:val="00CD75AF"/>
    <w:rsid w:val="00CD7CA4"/>
    <w:rsid w:val="00CE1852"/>
    <w:rsid w:val="00CE247B"/>
    <w:rsid w:val="00D02D35"/>
    <w:rsid w:val="00D11D10"/>
    <w:rsid w:val="00D13DA9"/>
    <w:rsid w:val="00D225B2"/>
    <w:rsid w:val="00D26B9D"/>
    <w:rsid w:val="00D26D0C"/>
    <w:rsid w:val="00D27DEA"/>
    <w:rsid w:val="00D32DC6"/>
    <w:rsid w:val="00D53DC7"/>
    <w:rsid w:val="00D654E2"/>
    <w:rsid w:val="00D67439"/>
    <w:rsid w:val="00D74333"/>
    <w:rsid w:val="00D81372"/>
    <w:rsid w:val="00D86DA0"/>
    <w:rsid w:val="00D952F3"/>
    <w:rsid w:val="00DA4EA4"/>
    <w:rsid w:val="00DA5E1A"/>
    <w:rsid w:val="00DB07AD"/>
    <w:rsid w:val="00DB75B9"/>
    <w:rsid w:val="00DC0BD5"/>
    <w:rsid w:val="00DC400B"/>
    <w:rsid w:val="00DC78F4"/>
    <w:rsid w:val="00DD03EA"/>
    <w:rsid w:val="00DD0C7A"/>
    <w:rsid w:val="00DD686C"/>
    <w:rsid w:val="00DD7958"/>
    <w:rsid w:val="00DE434E"/>
    <w:rsid w:val="00DF4E63"/>
    <w:rsid w:val="00E0738C"/>
    <w:rsid w:val="00E27020"/>
    <w:rsid w:val="00E27C41"/>
    <w:rsid w:val="00E3175F"/>
    <w:rsid w:val="00E3354A"/>
    <w:rsid w:val="00E3583E"/>
    <w:rsid w:val="00E36921"/>
    <w:rsid w:val="00E372E0"/>
    <w:rsid w:val="00E37A61"/>
    <w:rsid w:val="00E4131E"/>
    <w:rsid w:val="00E43EBB"/>
    <w:rsid w:val="00E46981"/>
    <w:rsid w:val="00E53391"/>
    <w:rsid w:val="00E56B9E"/>
    <w:rsid w:val="00E6222D"/>
    <w:rsid w:val="00E63FFE"/>
    <w:rsid w:val="00E6679D"/>
    <w:rsid w:val="00E82171"/>
    <w:rsid w:val="00E86662"/>
    <w:rsid w:val="00E946EE"/>
    <w:rsid w:val="00E96839"/>
    <w:rsid w:val="00E97DC1"/>
    <w:rsid w:val="00EA1672"/>
    <w:rsid w:val="00EA2D59"/>
    <w:rsid w:val="00EA3ACD"/>
    <w:rsid w:val="00EB214F"/>
    <w:rsid w:val="00EC244F"/>
    <w:rsid w:val="00EC5A81"/>
    <w:rsid w:val="00EC6BED"/>
    <w:rsid w:val="00ED0F6C"/>
    <w:rsid w:val="00ED4CF8"/>
    <w:rsid w:val="00ED73C9"/>
    <w:rsid w:val="00EE39F9"/>
    <w:rsid w:val="00EE4810"/>
    <w:rsid w:val="00EE4A9F"/>
    <w:rsid w:val="00F01C59"/>
    <w:rsid w:val="00F1349D"/>
    <w:rsid w:val="00F16DE3"/>
    <w:rsid w:val="00F205DD"/>
    <w:rsid w:val="00F2142B"/>
    <w:rsid w:val="00F2192F"/>
    <w:rsid w:val="00F23085"/>
    <w:rsid w:val="00F31EDB"/>
    <w:rsid w:val="00F35120"/>
    <w:rsid w:val="00F41D0E"/>
    <w:rsid w:val="00F424E3"/>
    <w:rsid w:val="00F42FD4"/>
    <w:rsid w:val="00F45AA1"/>
    <w:rsid w:val="00F46923"/>
    <w:rsid w:val="00F6153E"/>
    <w:rsid w:val="00F62DE4"/>
    <w:rsid w:val="00F65F86"/>
    <w:rsid w:val="00F855FF"/>
    <w:rsid w:val="00F91E53"/>
    <w:rsid w:val="00F93D55"/>
    <w:rsid w:val="00F96773"/>
    <w:rsid w:val="00F97B6A"/>
    <w:rsid w:val="00FA21AA"/>
    <w:rsid w:val="00FB3303"/>
    <w:rsid w:val="00FB669D"/>
    <w:rsid w:val="00FC01C4"/>
    <w:rsid w:val="00FD44FC"/>
    <w:rsid w:val="00FD7129"/>
    <w:rsid w:val="00FE39B5"/>
    <w:rsid w:val="00FE59A3"/>
    <w:rsid w:val="00FF23BE"/>
    <w:rsid w:val="00FF6A1E"/>
    <w:rsid w:val="00FF7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CFCB"/>
  <w15:chartTrackingRefBased/>
  <w15:docId w15:val="{4A658A26-A344-4FA7-BF48-DFF62F7E8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D75AF"/>
    <w:rPr>
      <w:rFonts w:cs="Times New Roman"/>
      <w:b/>
      <w:bCs/>
    </w:rPr>
  </w:style>
  <w:style w:type="paragraph" w:styleId="NormalWeb">
    <w:name w:val="Normal (Web)"/>
    <w:basedOn w:val="Normal"/>
    <w:uiPriority w:val="99"/>
    <w:unhideWhenUsed/>
    <w:rsid w:val="00CD75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loakedemail">
    <w:name w:val="cloaked_email"/>
    <w:basedOn w:val="DefaultParagraphFont"/>
    <w:rsid w:val="00CD75AF"/>
  </w:style>
  <w:style w:type="character" w:styleId="FollowedHyperlink">
    <w:name w:val="FollowedHyperlink"/>
    <w:basedOn w:val="DefaultParagraphFont"/>
    <w:uiPriority w:val="99"/>
    <w:rsid w:val="00CD75AF"/>
    <w:rPr>
      <w:rFonts w:cs="Times New Roman"/>
      <w:color w:val="800080"/>
      <w:u w:val="single"/>
    </w:rPr>
  </w:style>
  <w:style w:type="paragraph" w:styleId="BalloonText">
    <w:name w:val="Balloon Text"/>
    <w:basedOn w:val="Normal"/>
    <w:link w:val="BalloonTextChar"/>
    <w:uiPriority w:val="99"/>
    <w:semiHidden/>
    <w:unhideWhenUsed/>
    <w:rsid w:val="00452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DDF"/>
    <w:rPr>
      <w:rFonts w:ascii="Segoe UI" w:hAnsi="Segoe UI" w:cs="Segoe UI"/>
      <w:sz w:val="18"/>
      <w:szCs w:val="18"/>
    </w:rPr>
  </w:style>
  <w:style w:type="character" w:styleId="Hyperlink">
    <w:name w:val="Hyperlink"/>
    <w:basedOn w:val="DefaultParagraphFont"/>
    <w:uiPriority w:val="99"/>
    <w:unhideWhenUsed/>
    <w:rsid w:val="000A3107"/>
    <w:rPr>
      <w:color w:val="0563C1" w:themeColor="hyperlink"/>
      <w:u w:val="single"/>
    </w:rPr>
  </w:style>
  <w:style w:type="paragraph" w:styleId="ListParagraph">
    <w:name w:val="List Paragraph"/>
    <w:basedOn w:val="Normal"/>
    <w:uiPriority w:val="34"/>
    <w:qFormat/>
    <w:rsid w:val="000A3107"/>
    <w:pPr>
      <w:ind w:left="720"/>
      <w:contextualSpacing/>
    </w:pPr>
  </w:style>
  <w:style w:type="character" w:customStyle="1" w:styleId="oypena">
    <w:name w:val="oypena"/>
    <w:basedOn w:val="DefaultParagraphFont"/>
    <w:rsid w:val="009D31D8"/>
  </w:style>
  <w:style w:type="character" w:customStyle="1" w:styleId="il">
    <w:name w:val="il"/>
    <w:basedOn w:val="DefaultParagraphFont"/>
    <w:rsid w:val="00244538"/>
  </w:style>
  <w:style w:type="character" w:styleId="Emphasis">
    <w:name w:val="Emphasis"/>
    <w:basedOn w:val="DefaultParagraphFont"/>
    <w:uiPriority w:val="20"/>
    <w:qFormat/>
    <w:rsid w:val="00244538"/>
    <w:rPr>
      <w:i/>
      <w:iCs/>
    </w:rPr>
  </w:style>
  <w:style w:type="paragraph" w:customStyle="1" w:styleId="freeform">
    <w:name w:val="freeform"/>
    <w:basedOn w:val="Normal"/>
    <w:rsid w:val="00FE39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FE39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1B1C1E"/>
  </w:style>
  <w:style w:type="character" w:customStyle="1" w:styleId="UnresolvedMention1">
    <w:name w:val="Unresolved Mention1"/>
    <w:basedOn w:val="DefaultParagraphFont"/>
    <w:uiPriority w:val="99"/>
    <w:semiHidden/>
    <w:unhideWhenUsed/>
    <w:rsid w:val="001E7FCA"/>
    <w:rPr>
      <w:color w:val="605E5C"/>
      <w:shd w:val="clear" w:color="auto" w:fill="E1DFDD"/>
    </w:rPr>
  </w:style>
  <w:style w:type="character" w:customStyle="1" w:styleId="UnresolvedMention2">
    <w:name w:val="Unresolved Mention2"/>
    <w:basedOn w:val="DefaultParagraphFont"/>
    <w:uiPriority w:val="99"/>
    <w:semiHidden/>
    <w:unhideWhenUsed/>
    <w:rsid w:val="00194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4556">
      <w:bodyDiv w:val="1"/>
      <w:marLeft w:val="0"/>
      <w:marRight w:val="0"/>
      <w:marTop w:val="0"/>
      <w:marBottom w:val="0"/>
      <w:divBdr>
        <w:top w:val="none" w:sz="0" w:space="0" w:color="auto"/>
        <w:left w:val="none" w:sz="0" w:space="0" w:color="auto"/>
        <w:bottom w:val="none" w:sz="0" w:space="0" w:color="auto"/>
        <w:right w:val="none" w:sz="0" w:space="0" w:color="auto"/>
      </w:divBdr>
      <w:divsChild>
        <w:div w:id="550507066">
          <w:marLeft w:val="0"/>
          <w:marRight w:val="0"/>
          <w:marTop w:val="0"/>
          <w:marBottom w:val="0"/>
          <w:divBdr>
            <w:top w:val="none" w:sz="0" w:space="0" w:color="auto"/>
            <w:left w:val="none" w:sz="0" w:space="0" w:color="auto"/>
            <w:bottom w:val="none" w:sz="0" w:space="0" w:color="auto"/>
            <w:right w:val="none" w:sz="0" w:space="0" w:color="auto"/>
          </w:divBdr>
        </w:div>
        <w:div w:id="1511290224">
          <w:marLeft w:val="0"/>
          <w:marRight w:val="0"/>
          <w:marTop w:val="0"/>
          <w:marBottom w:val="0"/>
          <w:divBdr>
            <w:top w:val="none" w:sz="0" w:space="0" w:color="auto"/>
            <w:left w:val="none" w:sz="0" w:space="0" w:color="auto"/>
            <w:bottom w:val="none" w:sz="0" w:space="0" w:color="auto"/>
            <w:right w:val="none" w:sz="0" w:space="0" w:color="auto"/>
          </w:divBdr>
        </w:div>
      </w:divsChild>
    </w:div>
    <w:div w:id="124860094">
      <w:bodyDiv w:val="1"/>
      <w:marLeft w:val="0"/>
      <w:marRight w:val="0"/>
      <w:marTop w:val="0"/>
      <w:marBottom w:val="0"/>
      <w:divBdr>
        <w:top w:val="none" w:sz="0" w:space="0" w:color="auto"/>
        <w:left w:val="none" w:sz="0" w:space="0" w:color="auto"/>
        <w:bottom w:val="none" w:sz="0" w:space="0" w:color="auto"/>
        <w:right w:val="none" w:sz="0" w:space="0" w:color="auto"/>
      </w:divBdr>
    </w:div>
    <w:div w:id="141386260">
      <w:bodyDiv w:val="1"/>
      <w:marLeft w:val="0"/>
      <w:marRight w:val="0"/>
      <w:marTop w:val="0"/>
      <w:marBottom w:val="0"/>
      <w:divBdr>
        <w:top w:val="none" w:sz="0" w:space="0" w:color="auto"/>
        <w:left w:val="none" w:sz="0" w:space="0" w:color="auto"/>
        <w:bottom w:val="none" w:sz="0" w:space="0" w:color="auto"/>
        <w:right w:val="none" w:sz="0" w:space="0" w:color="auto"/>
      </w:divBdr>
    </w:div>
    <w:div w:id="173158404">
      <w:bodyDiv w:val="1"/>
      <w:marLeft w:val="0"/>
      <w:marRight w:val="0"/>
      <w:marTop w:val="0"/>
      <w:marBottom w:val="0"/>
      <w:divBdr>
        <w:top w:val="none" w:sz="0" w:space="0" w:color="auto"/>
        <w:left w:val="none" w:sz="0" w:space="0" w:color="auto"/>
        <w:bottom w:val="none" w:sz="0" w:space="0" w:color="auto"/>
        <w:right w:val="none" w:sz="0" w:space="0" w:color="auto"/>
      </w:divBdr>
    </w:div>
    <w:div w:id="212040038">
      <w:bodyDiv w:val="1"/>
      <w:marLeft w:val="0"/>
      <w:marRight w:val="0"/>
      <w:marTop w:val="0"/>
      <w:marBottom w:val="0"/>
      <w:divBdr>
        <w:top w:val="none" w:sz="0" w:space="0" w:color="auto"/>
        <w:left w:val="none" w:sz="0" w:space="0" w:color="auto"/>
        <w:bottom w:val="none" w:sz="0" w:space="0" w:color="auto"/>
        <w:right w:val="none" w:sz="0" w:space="0" w:color="auto"/>
      </w:divBdr>
    </w:div>
    <w:div w:id="217207619">
      <w:bodyDiv w:val="1"/>
      <w:marLeft w:val="0"/>
      <w:marRight w:val="0"/>
      <w:marTop w:val="0"/>
      <w:marBottom w:val="0"/>
      <w:divBdr>
        <w:top w:val="none" w:sz="0" w:space="0" w:color="auto"/>
        <w:left w:val="none" w:sz="0" w:space="0" w:color="auto"/>
        <w:bottom w:val="none" w:sz="0" w:space="0" w:color="auto"/>
        <w:right w:val="none" w:sz="0" w:space="0" w:color="auto"/>
      </w:divBdr>
      <w:divsChild>
        <w:div w:id="730078429">
          <w:marLeft w:val="0"/>
          <w:marRight w:val="0"/>
          <w:marTop w:val="0"/>
          <w:marBottom w:val="0"/>
          <w:divBdr>
            <w:top w:val="none" w:sz="0" w:space="0" w:color="auto"/>
            <w:left w:val="none" w:sz="0" w:space="0" w:color="auto"/>
            <w:bottom w:val="none" w:sz="0" w:space="0" w:color="auto"/>
            <w:right w:val="none" w:sz="0" w:space="0" w:color="auto"/>
          </w:divBdr>
        </w:div>
        <w:div w:id="1475098167">
          <w:marLeft w:val="0"/>
          <w:marRight w:val="0"/>
          <w:marTop w:val="0"/>
          <w:marBottom w:val="0"/>
          <w:divBdr>
            <w:top w:val="none" w:sz="0" w:space="0" w:color="auto"/>
            <w:left w:val="none" w:sz="0" w:space="0" w:color="auto"/>
            <w:bottom w:val="none" w:sz="0" w:space="0" w:color="auto"/>
            <w:right w:val="none" w:sz="0" w:space="0" w:color="auto"/>
          </w:divBdr>
        </w:div>
        <w:div w:id="1920866180">
          <w:marLeft w:val="0"/>
          <w:marRight w:val="0"/>
          <w:marTop w:val="0"/>
          <w:marBottom w:val="0"/>
          <w:divBdr>
            <w:top w:val="none" w:sz="0" w:space="0" w:color="auto"/>
            <w:left w:val="none" w:sz="0" w:space="0" w:color="auto"/>
            <w:bottom w:val="none" w:sz="0" w:space="0" w:color="auto"/>
            <w:right w:val="none" w:sz="0" w:space="0" w:color="auto"/>
          </w:divBdr>
        </w:div>
      </w:divsChild>
    </w:div>
    <w:div w:id="239800640">
      <w:bodyDiv w:val="1"/>
      <w:marLeft w:val="0"/>
      <w:marRight w:val="0"/>
      <w:marTop w:val="0"/>
      <w:marBottom w:val="0"/>
      <w:divBdr>
        <w:top w:val="none" w:sz="0" w:space="0" w:color="auto"/>
        <w:left w:val="none" w:sz="0" w:space="0" w:color="auto"/>
        <w:bottom w:val="none" w:sz="0" w:space="0" w:color="auto"/>
        <w:right w:val="none" w:sz="0" w:space="0" w:color="auto"/>
      </w:divBdr>
    </w:div>
    <w:div w:id="320087710">
      <w:bodyDiv w:val="1"/>
      <w:marLeft w:val="0"/>
      <w:marRight w:val="0"/>
      <w:marTop w:val="0"/>
      <w:marBottom w:val="0"/>
      <w:divBdr>
        <w:top w:val="none" w:sz="0" w:space="0" w:color="auto"/>
        <w:left w:val="none" w:sz="0" w:space="0" w:color="auto"/>
        <w:bottom w:val="none" w:sz="0" w:space="0" w:color="auto"/>
        <w:right w:val="none" w:sz="0" w:space="0" w:color="auto"/>
      </w:divBdr>
    </w:div>
    <w:div w:id="405148736">
      <w:bodyDiv w:val="1"/>
      <w:marLeft w:val="0"/>
      <w:marRight w:val="0"/>
      <w:marTop w:val="0"/>
      <w:marBottom w:val="0"/>
      <w:divBdr>
        <w:top w:val="none" w:sz="0" w:space="0" w:color="auto"/>
        <w:left w:val="none" w:sz="0" w:space="0" w:color="auto"/>
        <w:bottom w:val="none" w:sz="0" w:space="0" w:color="auto"/>
        <w:right w:val="none" w:sz="0" w:space="0" w:color="auto"/>
      </w:divBdr>
    </w:div>
    <w:div w:id="509836367">
      <w:bodyDiv w:val="1"/>
      <w:marLeft w:val="0"/>
      <w:marRight w:val="0"/>
      <w:marTop w:val="0"/>
      <w:marBottom w:val="0"/>
      <w:divBdr>
        <w:top w:val="none" w:sz="0" w:space="0" w:color="auto"/>
        <w:left w:val="none" w:sz="0" w:space="0" w:color="auto"/>
        <w:bottom w:val="none" w:sz="0" w:space="0" w:color="auto"/>
        <w:right w:val="none" w:sz="0" w:space="0" w:color="auto"/>
      </w:divBdr>
    </w:div>
    <w:div w:id="542593772">
      <w:bodyDiv w:val="1"/>
      <w:marLeft w:val="0"/>
      <w:marRight w:val="0"/>
      <w:marTop w:val="0"/>
      <w:marBottom w:val="0"/>
      <w:divBdr>
        <w:top w:val="none" w:sz="0" w:space="0" w:color="auto"/>
        <w:left w:val="none" w:sz="0" w:space="0" w:color="auto"/>
        <w:bottom w:val="none" w:sz="0" w:space="0" w:color="auto"/>
        <w:right w:val="none" w:sz="0" w:space="0" w:color="auto"/>
      </w:divBdr>
    </w:div>
    <w:div w:id="622344528">
      <w:bodyDiv w:val="1"/>
      <w:marLeft w:val="0"/>
      <w:marRight w:val="0"/>
      <w:marTop w:val="0"/>
      <w:marBottom w:val="0"/>
      <w:divBdr>
        <w:top w:val="none" w:sz="0" w:space="0" w:color="auto"/>
        <w:left w:val="none" w:sz="0" w:space="0" w:color="auto"/>
        <w:bottom w:val="none" w:sz="0" w:space="0" w:color="auto"/>
        <w:right w:val="none" w:sz="0" w:space="0" w:color="auto"/>
      </w:divBdr>
    </w:div>
    <w:div w:id="703555177">
      <w:bodyDiv w:val="1"/>
      <w:marLeft w:val="0"/>
      <w:marRight w:val="0"/>
      <w:marTop w:val="0"/>
      <w:marBottom w:val="0"/>
      <w:divBdr>
        <w:top w:val="none" w:sz="0" w:space="0" w:color="auto"/>
        <w:left w:val="none" w:sz="0" w:space="0" w:color="auto"/>
        <w:bottom w:val="none" w:sz="0" w:space="0" w:color="auto"/>
        <w:right w:val="none" w:sz="0" w:space="0" w:color="auto"/>
      </w:divBdr>
    </w:div>
    <w:div w:id="898394430">
      <w:bodyDiv w:val="1"/>
      <w:marLeft w:val="0"/>
      <w:marRight w:val="0"/>
      <w:marTop w:val="0"/>
      <w:marBottom w:val="0"/>
      <w:divBdr>
        <w:top w:val="none" w:sz="0" w:space="0" w:color="auto"/>
        <w:left w:val="none" w:sz="0" w:space="0" w:color="auto"/>
        <w:bottom w:val="none" w:sz="0" w:space="0" w:color="auto"/>
        <w:right w:val="none" w:sz="0" w:space="0" w:color="auto"/>
      </w:divBdr>
    </w:div>
    <w:div w:id="958990639">
      <w:bodyDiv w:val="1"/>
      <w:marLeft w:val="0"/>
      <w:marRight w:val="0"/>
      <w:marTop w:val="0"/>
      <w:marBottom w:val="0"/>
      <w:divBdr>
        <w:top w:val="none" w:sz="0" w:space="0" w:color="auto"/>
        <w:left w:val="none" w:sz="0" w:space="0" w:color="auto"/>
        <w:bottom w:val="none" w:sz="0" w:space="0" w:color="auto"/>
        <w:right w:val="none" w:sz="0" w:space="0" w:color="auto"/>
      </w:divBdr>
    </w:div>
    <w:div w:id="962274905">
      <w:bodyDiv w:val="1"/>
      <w:marLeft w:val="0"/>
      <w:marRight w:val="0"/>
      <w:marTop w:val="0"/>
      <w:marBottom w:val="0"/>
      <w:divBdr>
        <w:top w:val="none" w:sz="0" w:space="0" w:color="auto"/>
        <w:left w:val="none" w:sz="0" w:space="0" w:color="auto"/>
        <w:bottom w:val="none" w:sz="0" w:space="0" w:color="auto"/>
        <w:right w:val="none" w:sz="0" w:space="0" w:color="auto"/>
      </w:divBdr>
    </w:div>
    <w:div w:id="1033505030">
      <w:bodyDiv w:val="1"/>
      <w:marLeft w:val="0"/>
      <w:marRight w:val="0"/>
      <w:marTop w:val="0"/>
      <w:marBottom w:val="0"/>
      <w:divBdr>
        <w:top w:val="none" w:sz="0" w:space="0" w:color="auto"/>
        <w:left w:val="none" w:sz="0" w:space="0" w:color="auto"/>
        <w:bottom w:val="none" w:sz="0" w:space="0" w:color="auto"/>
        <w:right w:val="none" w:sz="0" w:space="0" w:color="auto"/>
      </w:divBdr>
    </w:div>
    <w:div w:id="1088229469">
      <w:bodyDiv w:val="1"/>
      <w:marLeft w:val="0"/>
      <w:marRight w:val="0"/>
      <w:marTop w:val="0"/>
      <w:marBottom w:val="0"/>
      <w:divBdr>
        <w:top w:val="none" w:sz="0" w:space="0" w:color="auto"/>
        <w:left w:val="none" w:sz="0" w:space="0" w:color="auto"/>
        <w:bottom w:val="none" w:sz="0" w:space="0" w:color="auto"/>
        <w:right w:val="none" w:sz="0" w:space="0" w:color="auto"/>
      </w:divBdr>
      <w:divsChild>
        <w:div w:id="365373951">
          <w:marLeft w:val="0"/>
          <w:marRight w:val="0"/>
          <w:marTop w:val="0"/>
          <w:marBottom w:val="0"/>
          <w:divBdr>
            <w:top w:val="none" w:sz="0" w:space="0" w:color="auto"/>
            <w:left w:val="none" w:sz="0" w:space="0" w:color="auto"/>
            <w:bottom w:val="none" w:sz="0" w:space="0" w:color="auto"/>
            <w:right w:val="none" w:sz="0" w:space="0" w:color="auto"/>
          </w:divBdr>
        </w:div>
        <w:div w:id="1090127067">
          <w:marLeft w:val="0"/>
          <w:marRight w:val="0"/>
          <w:marTop w:val="0"/>
          <w:marBottom w:val="0"/>
          <w:divBdr>
            <w:top w:val="none" w:sz="0" w:space="0" w:color="auto"/>
            <w:left w:val="none" w:sz="0" w:space="0" w:color="auto"/>
            <w:bottom w:val="none" w:sz="0" w:space="0" w:color="auto"/>
            <w:right w:val="none" w:sz="0" w:space="0" w:color="auto"/>
          </w:divBdr>
        </w:div>
      </w:divsChild>
    </w:div>
    <w:div w:id="1104034806">
      <w:bodyDiv w:val="1"/>
      <w:marLeft w:val="0"/>
      <w:marRight w:val="0"/>
      <w:marTop w:val="0"/>
      <w:marBottom w:val="0"/>
      <w:divBdr>
        <w:top w:val="none" w:sz="0" w:space="0" w:color="auto"/>
        <w:left w:val="none" w:sz="0" w:space="0" w:color="auto"/>
        <w:bottom w:val="none" w:sz="0" w:space="0" w:color="auto"/>
        <w:right w:val="none" w:sz="0" w:space="0" w:color="auto"/>
      </w:divBdr>
    </w:div>
    <w:div w:id="1136335923">
      <w:bodyDiv w:val="1"/>
      <w:marLeft w:val="0"/>
      <w:marRight w:val="0"/>
      <w:marTop w:val="0"/>
      <w:marBottom w:val="0"/>
      <w:divBdr>
        <w:top w:val="none" w:sz="0" w:space="0" w:color="auto"/>
        <w:left w:val="none" w:sz="0" w:space="0" w:color="auto"/>
        <w:bottom w:val="none" w:sz="0" w:space="0" w:color="auto"/>
        <w:right w:val="none" w:sz="0" w:space="0" w:color="auto"/>
      </w:divBdr>
      <w:divsChild>
        <w:div w:id="982654963">
          <w:marLeft w:val="0"/>
          <w:marRight w:val="0"/>
          <w:marTop w:val="0"/>
          <w:marBottom w:val="0"/>
          <w:divBdr>
            <w:top w:val="none" w:sz="0" w:space="0" w:color="auto"/>
            <w:left w:val="none" w:sz="0" w:space="0" w:color="auto"/>
            <w:bottom w:val="none" w:sz="0" w:space="0" w:color="auto"/>
            <w:right w:val="none" w:sz="0" w:space="0" w:color="auto"/>
          </w:divBdr>
          <w:divsChild>
            <w:div w:id="2066685212">
              <w:marLeft w:val="0"/>
              <w:marRight w:val="0"/>
              <w:marTop w:val="0"/>
              <w:marBottom w:val="0"/>
              <w:divBdr>
                <w:top w:val="none" w:sz="0" w:space="0" w:color="auto"/>
                <w:left w:val="none" w:sz="0" w:space="0" w:color="auto"/>
                <w:bottom w:val="none" w:sz="0" w:space="0" w:color="auto"/>
                <w:right w:val="none" w:sz="0" w:space="0" w:color="auto"/>
              </w:divBdr>
              <w:divsChild>
                <w:div w:id="703673931">
                  <w:marLeft w:val="0"/>
                  <w:marRight w:val="0"/>
                  <w:marTop w:val="0"/>
                  <w:marBottom w:val="0"/>
                  <w:divBdr>
                    <w:top w:val="none" w:sz="0" w:space="0" w:color="auto"/>
                    <w:left w:val="none" w:sz="0" w:space="0" w:color="auto"/>
                    <w:bottom w:val="none" w:sz="0" w:space="0" w:color="auto"/>
                    <w:right w:val="none" w:sz="0" w:space="0" w:color="auto"/>
                  </w:divBdr>
                  <w:divsChild>
                    <w:div w:id="577401551">
                      <w:marLeft w:val="0"/>
                      <w:marRight w:val="0"/>
                      <w:marTop w:val="0"/>
                      <w:marBottom w:val="0"/>
                      <w:divBdr>
                        <w:top w:val="none" w:sz="0" w:space="0" w:color="auto"/>
                        <w:left w:val="none" w:sz="0" w:space="0" w:color="auto"/>
                        <w:bottom w:val="none" w:sz="0" w:space="0" w:color="auto"/>
                        <w:right w:val="none" w:sz="0" w:space="0" w:color="auto"/>
                      </w:divBdr>
                      <w:divsChild>
                        <w:div w:id="1117600146">
                          <w:marLeft w:val="0"/>
                          <w:marRight w:val="0"/>
                          <w:marTop w:val="0"/>
                          <w:marBottom w:val="0"/>
                          <w:divBdr>
                            <w:top w:val="none" w:sz="0" w:space="0" w:color="auto"/>
                            <w:left w:val="none" w:sz="0" w:space="0" w:color="auto"/>
                            <w:bottom w:val="none" w:sz="0" w:space="0" w:color="auto"/>
                            <w:right w:val="none" w:sz="0" w:space="0" w:color="auto"/>
                          </w:divBdr>
                          <w:divsChild>
                            <w:div w:id="4687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97091">
      <w:bodyDiv w:val="1"/>
      <w:marLeft w:val="0"/>
      <w:marRight w:val="0"/>
      <w:marTop w:val="0"/>
      <w:marBottom w:val="0"/>
      <w:divBdr>
        <w:top w:val="none" w:sz="0" w:space="0" w:color="auto"/>
        <w:left w:val="none" w:sz="0" w:space="0" w:color="auto"/>
        <w:bottom w:val="none" w:sz="0" w:space="0" w:color="auto"/>
        <w:right w:val="none" w:sz="0" w:space="0" w:color="auto"/>
      </w:divBdr>
    </w:div>
    <w:div w:id="1159074427">
      <w:bodyDiv w:val="1"/>
      <w:marLeft w:val="0"/>
      <w:marRight w:val="0"/>
      <w:marTop w:val="0"/>
      <w:marBottom w:val="0"/>
      <w:divBdr>
        <w:top w:val="none" w:sz="0" w:space="0" w:color="auto"/>
        <w:left w:val="none" w:sz="0" w:space="0" w:color="auto"/>
        <w:bottom w:val="none" w:sz="0" w:space="0" w:color="auto"/>
        <w:right w:val="none" w:sz="0" w:space="0" w:color="auto"/>
      </w:divBdr>
    </w:div>
    <w:div w:id="1228879384">
      <w:bodyDiv w:val="1"/>
      <w:marLeft w:val="0"/>
      <w:marRight w:val="0"/>
      <w:marTop w:val="0"/>
      <w:marBottom w:val="0"/>
      <w:divBdr>
        <w:top w:val="none" w:sz="0" w:space="0" w:color="auto"/>
        <w:left w:val="none" w:sz="0" w:space="0" w:color="auto"/>
        <w:bottom w:val="none" w:sz="0" w:space="0" w:color="auto"/>
        <w:right w:val="none" w:sz="0" w:space="0" w:color="auto"/>
      </w:divBdr>
    </w:div>
    <w:div w:id="1253659606">
      <w:bodyDiv w:val="1"/>
      <w:marLeft w:val="0"/>
      <w:marRight w:val="0"/>
      <w:marTop w:val="0"/>
      <w:marBottom w:val="0"/>
      <w:divBdr>
        <w:top w:val="none" w:sz="0" w:space="0" w:color="auto"/>
        <w:left w:val="none" w:sz="0" w:space="0" w:color="auto"/>
        <w:bottom w:val="none" w:sz="0" w:space="0" w:color="auto"/>
        <w:right w:val="none" w:sz="0" w:space="0" w:color="auto"/>
      </w:divBdr>
    </w:div>
    <w:div w:id="1516532316">
      <w:bodyDiv w:val="1"/>
      <w:marLeft w:val="0"/>
      <w:marRight w:val="0"/>
      <w:marTop w:val="0"/>
      <w:marBottom w:val="0"/>
      <w:divBdr>
        <w:top w:val="none" w:sz="0" w:space="0" w:color="auto"/>
        <w:left w:val="none" w:sz="0" w:space="0" w:color="auto"/>
        <w:bottom w:val="none" w:sz="0" w:space="0" w:color="auto"/>
        <w:right w:val="none" w:sz="0" w:space="0" w:color="auto"/>
      </w:divBdr>
    </w:div>
    <w:div w:id="1568027136">
      <w:bodyDiv w:val="1"/>
      <w:marLeft w:val="0"/>
      <w:marRight w:val="0"/>
      <w:marTop w:val="0"/>
      <w:marBottom w:val="0"/>
      <w:divBdr>
        <w:top w:val="none" w:sz="0" w:space="0" w:color="auto"/>
        <w:left w:val="none" w:sz="0" w:space="0" w:color="auto"/>
        <w:bottom w:val="none" w:sz="0" w:space="0" w:color="auto"/>
        <w:right w:val="none" w:sz="0" w:space="0" w:color="auto"/>
      </w:divBdr>
    </w:div>
    <w:div w:id="1858733491">
      <w:bodyDiv w:val="1"/>
      <w:marLeft w:val="0"/>
      <w:marRight w:val="0"/>
      <w:marTop w:val="0"/>
      <w:marBottom w:val="0"/>
      <w:divBdr>
        <w:top w:val="none" w:sz="0" w:space="0" w:color="auto"/>
        <w:left w:val="none" w:sz="0" w:space="0" w:color="auto"/>
        <w:bottom w:val="none" w:sz="0" w:space="0" w:color="auto"/>
        <w:right w:val="none" w:sz="0" w:space="0" w:color="auto"/>
      </w:divBdr>
    </w:div>
    <w:div w:id="1897089098">
      <w:bodyDiv w:val="1"/>
      <w:marLeft w:val="0"/>
      <w:marRight w:val="0"/>
      <w:marTop w:val="0"/>
      <w:marBottom w:val="0"/>
      <w:divBdr>
        <w:top w:val="none" w:sz="0" w:space="0" w:color="auto"/>
        <w:left w:val="none" w:sz="0" w:space="0" w:color="auto"/>
        <w:bottom w:val="none" w:sz="0" w:space="0" w:color="auto"/>
        <w:right w:val="none" w:sz="0" w:space="0" w:color="auto"/>
      </w:divBdr>
    </w:div>
    <w:div w:id="1935935473">
      <w:bodyDiv w:val="1"/>
      <w:marLeft w:val="0"/>
      <w:marRight w:val="0"/>
      <w:marTop w:val="0"/>
      <w:marBottom w:val="0"/>
      <w:divBdr>
        <w:top w:val="none" w:sz="0" w:space="0" w:color="auto"/>
        <w:left w:val="none" w:sz="0" w:space="0" w:color="auto"/>
        <w:bottom w:val="none" w:sz="0" w:space="0" w:color="auto"/>
        <w:right w:val="none" w:sz="0" w:space="0" w:color="auto"/>
      </w:divBdr>
    </w:div>
    <w:div w:id="1958415629">
      <w:bodyDiv w:val="1"/>
      <w:marLeft w:val="0"/>
      <w:marRight w:val="0"/>
      <w:marTop w:val="0"/>
      <w:marBottom w:val="0"/>
      <w:divBdr>
        <w:top w:val="none" w:sz="0" w:space="0" w:color="auto"/>
        <w:left w:val="none" w:sz="0" w:space="0" w:color="auto"/>
        <w:bottom w:val="none" w:sz="0" w:space="0" w:color="auto"/>
        <w:right w:val="none" w:sz="0" w:space="0" w:color="auto"/>
      </w:divBdr>
    </w:div>
    <w:div w:id="1977299573">
      <w:bodyDiv w:val="1"/>
      <w:marLeft w:val="0"/>
      <w:marRight w:val="0"/>
      <w:marTop w:val="0"/>
      <w:marBottom w:val="0"/>
      <w:divBdr>
        <w:top w:val="none" w:sz="0" w:space="0" w:color="auto"/>
        <w:left w:val="none" w:sz="0" w:space="0" w:color="auto"/>
        <w:bottom w:val="none" w:sz="0" w:space="0" w:color="auto"/>
        <w:right w:val="none" w:sz="0" w:space="0" w:color="auto"/>
      </w:divBdr>
    </w:div>
    <w:div w:id="1984383911">
      <w:bodyDiv w:val="1"/>
      <w:marLeft w:val="0"/>
      <w:marRight w:val="0"/>
      <w:marTop w:val="0"/>
      <w:marBottom w:val="0"/>
      <w:divBdr>
        <w:top w:val="none" w:sz="0" w:space="0" w:color="auto"/>
        <w:left w:val="none" w:sz="0" w:space="0" w:color="auto"/>
        <w:bottom w:val="none" w:sz="0" w:space="0" w:color="auto"/>
        <w:right w:val="none" w:sz="0" w:space="0" w:color="auto"/>
      </w:divBdr>
      <w:divsChild>
        <w:div w:id="469978894">
          <w:marLeft w:val="0"/>
          <w:marRight w:val="0"/>
          <w:marTop w:val="0"/>
          <w:marBottom w:val="0"/>
          <w:divBdr>
            <w:top w:val="none" w:sz="0" w:space="0" w:color="auto"/>
            <w:left w:val="none" w:sz="0" w:space="0" w:color="auto"/>
            <w:bottom w:val="none" w:sz="0" w:space="0" w:color="auto"/>
            <w:right w:val="none" w:sz="0" w:space="0" w:color="auto"/>
          </w:divBdr>
        </w:div>
        <w:div w:id="701977535">
          <w:marLeft w:val="0"/>
          <w:marRight w:val="0"/>
          <w:marTop w:val="0"/>
          <w:marBottom w:val="0"/>
          <w:divBdr>
            <w:top w:val="none" w:sz="0" w:space="0" w:color="auto"/>
            <w:left w:val="none" w:sz="0" w:space="0" w:color="auto"/>
            <w:bottom w:val="none" w:sz="0" w:space="0" w:color="auto"/>
            <w:right w:val="none" w:sz="0" w:space="0" w:color="auto"/>
          </w:divBdr>
          <w:divsChild>
            <w:div w:id="16259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48393">
      <w:bodyDiv w:val="1"/>
      <w:marLeft w:val="0"/>
      <w:marRight w:val="0"/>
      <w:marTop w:val="0"/>
      <w:marBottom w:val="0"/>
      <w:divBdr>
        <w:top w:val="none" w:sz="0" w:space="0" w:color="auto"/>
        <w:left w:val="none" w:sz="0" w:space="0" w:color="auto"/>
        <w:bottom w:val="none" w:sz="0" w:space="0" w:color="auto"/>
        <w:right w:val="none" w:sz="0" w:space="0" w:color="auto"/>
      </w:divBdr>
    </w:div>
    <w:div w:id="2006011285">
      <w:bodyDiv w:val="1"/>
      <w:marLeft w:val="0"/>
      <w:marRight w:val="0"/>
      <w:marTop w:val="0"/>
      <w:marBottom w:val="0"/>
      <w:divBdr>
        <w:top w:val="none" w:sz="0" w:space="0" w:color="auto"/>
        <w:left w:val="none" w:sz="0" w:space="0" w:color="auto"/>
        <w:bottom w:val="none" w:sz="0" w:space="0" w:color="auto"/>
        <w:right w:val="none" w:sz="0" w:space="0" w:color="auto"/>
      </w:divBdr>
      <w:divsChild>
        <w:div w:id="1189371220">
          <w:marLeft w:val="0"/>
          <w:marRight w:val="0"/>
          <w:marTop w:val="0"/>
          <w:marBottom w:val="0"/>
          <w:divBdr>
            <w:top w:val="none" w:sz="0" w:space="0" w:color="auto"/>
            <w:left w:val="none" w:sz="0" w:space="0" w:color="auto"/>
            <w:bottom w:val="none" w:sz="0" w:space="0" w:color="auto"/>
            <w:right w:val="none" w:sz="0" w:space="0" w:color="auto"/>
          </w:divBdr>
        </w:div>
      </w:divsChild>
    </w:div>
    <w:div w:id="2007129162">
      <w:bodyDiv w:val="1"/>
      <w:marLeft w:val="0"/>
      <w:marRight w:val="0"/>
      <w:marTop w:val="0"/>
      <w:marBottom w:val="0"/>
      <w:divBdr>
        <w:top w:val="none" w:sz="0" w:space="0" w:color="auto"/>
        <w:left w:val="none" w:sz="0" w:space="0" w:color="auto"/>
        <w:bottom w:val="none" w:sz="0" w:space="0" w:color="auto"/>
        <w:right w:val="none" w:sz="0" w:space="0" w:color="auto"/>
      </w:divBdr>
    </w:div>
    <w:div w:id="205122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ayer@unitychapelhil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885</Characters>
  <Application>Microsoft Office Word</Application>
  <DocSecurity>0</DocSecurity>
  <Lines>20</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UCP Office</cp:lastModifiedBy>
  <cp:revision>2</cp:revision>
  <cp:lastPrinted>2025-12-19T20:46:00Z</cp:lastPrinted>
  <dcterms:created xsi:type="dcterms:W3CDTF">2025-12-21T15:27:00Z</dcterms:created>
  <dcterms:modified xsi:type="dcterms:W3CDTF">2025-12-21T15:27:00Z</dcterms:modified>
</cp:coreProperties>
</file>